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C9DF7" w14:textId="3982235E" w:rsidR="005E72FA" w:rsidRDefault="005E72FA" w:rsidP="005E72FA">
      <w:pPr>
        <w:pStyle w:val="OZNZACZNIKAwskazanienrzacznika"/>
      </w:pPr>
      <w:r w:rsidRPr="00356EC1">
        <w:t xml:space="preserve">Załącznik nr </w:t>
      </w:r>
      <w:r w:rsidR="00DB6E10">
        <w:t>1</w:t>
      </w:r>
    </w:p>
    <w:p w14:paraId="50939887" w14:textId="2A169D6C" w:rsidR="00151B5D" w:rsidRDefault="00151B5D" w:rsidP="005E72FA">
      <w:pPr>
        <w:pStyle w:val="OZNZACZNIKAwskazanienrzacznika"/>
      </w:pPr>
      <w:r>
        <w:rPr>
          <w:b w:val="0"/>
          <w:bCs/>
          <w:u w:val="single"/>
        </w:rPr>
        <w:t xml:space="preserve">IK </w:t>
      </w:r>
      <w:r w:rsidR="005961EB" w:rsidRPr="005961EB">
        <w:rPr>
          <w:b w:val="0"/>
          <w:bCs/>
          <w:u w:val="single"/>
        </w:rPr>
        <w:t xml:space="preserve">3579233 </w:t>
      </w:r>
      <w:r w:rsidR="00276502" w:rsidRPr="00276502">
        <w:rPr>
          <w:b w:val="0"/>
          <w:bCs/>
          <w:u w:val="single"/>
        </w:rPr>
        <w:t xml:space="preserve"> </w:t>
      </w:r>
    </w:p>
    <w:p w14:paraId="34350D9C" w14:textId="77777777" w:rsidR="005E72FA" w:rsidRPr="00356EC1" w:rsidRDefault="005E72FA" w:rsidP="005E72FA">
      <w:pPr>
        <w:pStyle w:val="OZNZACZNIKAwskazanienrzacznika"/>
      </w:pPr>
    </w:p>
    <w:p w14:paraId="2F1CC2B9" w14:textId="2C03DE1A" w:rsidR="00605226" w:rsidRDefault="005E72FA" w:rsidP="008134ED">
      <w:pPr>
        <w:pStyle w:val="ZTYTDZOZNzmozntytuudziauartykuempunktem"/>
        <w:ind w:left="-142"/>
      </w:pPr>
      <w:r w:rsidRPr="00356EC1">
        <w:t xml:space="preserve">wykazy </w:t>
      </w:r>
      <w:r w:rsidRPr="00151B5D">
        <w:t xml:space="preserve">zużytych </w:t>
      </w:r>
      <w:r w:rsidRPr="00151B5D">
        <w:rPr>
          <w:strike/>
        </w:rPr>
        <w:t>lub zbędnych</w:t>
      </w:r>
      <w:r w:rsidRPr="00356EC1">
        <w:t xml:space="preserve"> składników majątku</w:t>
      </w:r>
    </w:p>
    <w:p w14:paraId="4EC13F01" w14:textId="06956301" w:rsidR="008134ED" w:rsidRPr="00E14630" w:rsidRDefault="00605226" w:rsidP="008134ED">
      <w:pPr>
        <w:spacing w:line="240" w:lineRule="auto"/>
        <w:jc w:val="center"/>
        <w:rPr>
          <w:rFonts w:cs="Times New Roman"/>
          <w:szCs w:val="24"/>
          <w:vertAlign w:val="superscript"/>
        </w:rPr>
      </w:pPr>
      <w:r>
        <w:t>Ministerstwa Funduszy i Polityki Regionalnej</w:t>
      </w:r>
      <w:r w:rsidR="005E72FA" w:rsidRPr="00356EC1">
        <w:br/>
      </w:r>
    </w:p>
    <w:p w14:paraId="7257DD54" w14:textId="41C006EF" w:rsidR="005E72FA" w:rsidRPr="00356EC1" w:rsidRDefault="005E72FA" w:rsidP="00DB6E10">
      <w:pPr>
        <w:pStyle w:val="ZTYTDZOZNzmozntytuudziauartykuempunktem"/>
        <w:ind w:left="-142"/>
      </w:pP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2671"/>
        <w:gridCol w:w="2146"/>
        <w:gridCol w:w="1365"/>
        <w:gridCol w:w="1384"/>
        <w:gridCol w:w="1640"/>
        <w:gridCol w:w="3387"/>
      </w:tblGrid>
      <w:tr w:rsidR="00DB6E10" w14:paraId="7F41C1BA" w14:textId="77777777" w:rsidTr="008075E4">
        <w:trPr>
          <w:trHeight w:val="510"/>
        </w:trPr>
        <w:tc>
          <w:tcPr>
            <w:tcW w:w="323" w:type="pct"/>
            <w:shd w:val="clear" w:color="auto" w:fill="auto"/>
            <w:vAlign w:val="center"/>
          </w:tcPr>
          <w:p w14:paraId="2FD2E08B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Lp.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47FD063E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 xml:space="preserve">Nazwa 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0E558E1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Nr inwentarzowy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98FA03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Data przyjęcia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6601DD61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Wartość księgowa brutto*)</w:t>
            </w:r>
          </w:p>
        </w:tc>
        <w:tc>
          <w:tcPr>
            <w:tcW w:w="609" w:type="pct"/>
            <w:vAlign w:val="center"/>
          </w:tcPr>
          <w:p w14:paraId="5D1C3E1C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Wycena komisji</w:t>
            </w:r>
          </w:p>
        </w:tc>
        <w:tc>
          <w:tcPr>
            <w:tcW w:w="1258" w:type="pct"/>
            <w:vAlign w:val="center"/>
          </w:tcPr>
          <w:p w14:paraId="1F87B082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Przydatność/stopień zużycia</w:t>
            </w:r>
            <w:r w:rsidRPr="0006153A">
              <w:rPr>
                <w:rStyle w:val="IGindeksgrny"/>
                <w:rFonts w:ascii="Times New Roman" w:hAnsi="Times New Roman" w:cs="Times New Roman"/>
                <w:sz w:val="18"/>
                <w:szCs w:val="18"/>
              </w:rPr>
              <w:t>**)</w:t>
            </w:r>
          </w:p>
        </w:tc>
      </w:tr>
      <w:tr w:rsidR="00DB6E10" w14:paraId="106CA757" w14:textId="77777777" w:rsidTr="008075E4">
        <w:trPr>
          <w:trHeight w:val="402"/>
        </w:trPr>
        <w:tc>
          <w:tcPr>
            <w:tcW w:w="323" w:type="pct"/>
            <w:shd w:val="clear" w:color="auto" w:fill="auto"/>
            <w:vAlign w:val="center"/>
          </w:tcPr>
          <w:p w14:paraId="18B1F030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7D581F6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8B99493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285A371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BDC104D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09" w:type="pct"/>
            <w:vAlign w:val="center"/>
          </w:tcPr>
          <w:p w14:paraId="2C97F77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58" w:type="pct"/>
            <w:vAlign w:val="center"/>
          </w:tcPr>
          <w:p w14:paraId="5CFD31A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EE098D" w:rsidRPr="008075E4" w14:paraId="7FB5556C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2E5BCAF8" w14:textId="7D903867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0" w:name="_Hlk191560117"/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6377" w14:textId="5697C8B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BIURKO - wiśnia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77C3" w14:textId="17FC5A3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04-00042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6223" w14:textId="65A25496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2006-04-13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9A93" w14:textId="0AA58DE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657,00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273B" w14:textId="082DC14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65,70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D455" w14:textId="7A86CB38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 w:rsidRPr="00CA25F2">
              <w:rPr>
                <w:rFonts w:ascii="Times" w:hAnsi="Times" w:cs="Times"/>
                <w:sz w:val="20"/>
              </w:rPr>
              <w:t>Porysowane</w:t>
            </w:r>
            <w:r>
              <w:rPr>
                <w:rFonts w:ascii="Times" w:hAnsi="Times" w:cs="Times"/>
                <w:sz w:val="20"/>
              </w:rPr>
              <w:t xml:space="preserve">, </w:t>
            </w:r>
            <w:r w:rsidRPr="00CA25F2">
              <w:rPr>
                <w:rFonts w:ascii="Times" w:hAnsi="Times" w:cs="Times"/>
                <w:sz w:val="20"/>
              </w:rPr>
              <w:t xml:space="preserve"> niekompletne</w:t>
            </w:r>
          </w:p>
        </w:tc>
      </w:tr>
      <w:bookmarkEnd w:id="0"/>
      <w:tr w:rsidR="00EE098D" w:rsidRPr="008075E4" w14:paraId="26D6CEBA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A9B0379" w14:textId="5FEB9CA8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20E2" w14:textId="471DD73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BIURKO - wiśnia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5577" w14:textId="5ED6D7C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04-00050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AE7D" w14:textId="1F93D91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2006-04-13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DFC7" w14:textId="0C410DC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657,00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54C" w14:textId="5E5D5FFE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65,70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D141" w14:textId="202F0D5F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 w:rsidRPr="0030060D">
              <w:rPr>
                <w:rFonts w:ascii="Times" w:hAnsi="Times" w:cs="Times"/>
                <w:sz w:val="20"/>
              </w:rPr>
              <w:t>Porysowane,  niekompletne</w:t>
            </w:r>
          </w:p>
        </w:tc>
      </w:tr>
      <w:tr w:rsidR="00EE098D" w:rsidRPr="008075E4" w14:paraId="4E143458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728AE61" w14:textId="7828E9C2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B960" w14:textId="7322172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BIURKO - wiśnia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4E32" w14:textId="7DE050FE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04-00052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C875" w14:textId="05FBC54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2006-04-13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E062" w14:textId="36BACD6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657,00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BDC5" w14:textId="3F3875E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65,70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09E7" w14:textId="4820A9E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0060D">
              <w:rPr>
                <w:rFonts w:cs="Times"/>
                <w:sz w:val="20"/>
              </w:rPr>
              <w:t>Porysowane,  niekompletne</w:t>
            </w:r>
          </w:p>
        </w:tc>
      </w:tr>
      <w:tr w:rsidR="00EE098D" w:rsidRPr="008075E4" w14:paraId="71201684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9E1D2D4" w14:textId="770CC88D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E674" w14:textId="2190284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BIURKO GABINETOWE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EF5F" w14:textId="3265AC9E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04-00072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D37A" w14:textId="26CB4B8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2006-04-21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9921" w14:textId="3767E70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582,98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BDC" w14:textId="740F141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58,30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F2E4" w14:textId="2822420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Times"/>
                <w:sz w:val="20"/>
              </w:rPr>
              <w:t>P</w:t>
            </w:r>
            <w:r w:rsidRPr="00CA25F2">
              <w:rPr>
                <w:rFonts w:cs="Times"/>
                <w:sz w:val="20"/>
              </w:rPr>
              <w:t xml:space="preserve">orysowane  </w:t>
            </w:r>
          </w:p>
        </w:tc>
      </w:tr>
      <w:tr w:rsidR="00EE098D" w:rsidRPr="008075E4" w14:paraId="76A41EA8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75A7933D" w14:textId="11391483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890A" w14:textId="019C032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BIURKO CAPITOL B3021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2478" w14:textId="59322CF6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04-00548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CF48" w14:textId="601CFF4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E621" w14:textId="2815D66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3 568,50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A44E" w14:textId="018206D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356,85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3F71" w14:textId="454BFB3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Times"/>
                <w:sz w:val="20"/>
              </w:rPr>
              <w:t>P</w:t>
            </w:r>
            <w:r w:rsidRPr="00CA25F2">
              <w:rPr>
                <w:rFonts w:cs="Times"/>
                <w:sz w:val="20"/>
              </w:rPr>
              <w:t>orysowane</w:t>
            </w:r>
            <w:r>
              <w:rPr>
                <w:rFonts w:cs="Times"/>
                <w:sz w:val="20"/>
              </w:rPr>
              <w:t>,</w:t>
            </w:r>
            <w:r w:rsidRPr="00CA25F2">
              <w:rPr>
                <w:rFonts w:cs="Times"/>
                <w:sz w:val="20"/>
              </w:rPr>
              <w:t xml:space="preserve"> brak okleiny </w:t>
            </w:r>
          </w:p>
        </w:tc>
      </w:tr>
      <w:tr w:rsidR="00EE098D" w:rsidRPr="008075E4" w14:paraId="266FFEBF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3E9DC84F" w14:textId="318CB051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58EA" w14:textId="74F3B6E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Biurko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D728" w14:textId="44BBAF0E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04-00646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04AE" w14:textId="537A88C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5775" w14:textId="68CDDF8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918,00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2EE6" w14:textId="744DAD0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91,80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1615" w14:textId="0EF0F2F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 xml:space="preserve">Porysowane, połamane elementy </w:t>
            </w:r>
          </w:p>
        </w:tc>
      </w:tr>
      <w:tr w:rsidR="00EE098D" w:rsidRPr="008075E4" w14:paraId="453B76A1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C871C9C" w14:textId="1542CA65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5952" w14:textId="6F377357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Biurko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9807" w14:textId="3D50C6D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04-00696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F41F" w14:textId="1EDE44C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3037" w14:textId="3D049F1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824,71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E25F" w14:textId="62F43C4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82,47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46E7" w14:textId="4CA628A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Porysowane</w:t>
            </w:r>
            <w:r>
              <w:rPr>
                <w:rFonts w:cs="Times"/>
                <w:sz w:val="20"/>
              </w:rPr>
              <w:t xml:space="preserve">, </w:t>
            </w:r>
            <w:r w:rsidRPr="00CA25F2">
              <w:rPr>
                <w:rFonts w:cs="Times"/>
                <w:sz w:val="20"/>
              </w:rPr>
              <w:t>niekompletne</w:t>
            </w:r>
          </w:p>
        </w:tc>
      </w:tr>
      <w:tr w:rsidR="00EE098D" w:rsidRPr="008075E4" w14:paraId="1E85A1B2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3B2BE6B" w14:textId="0798FE43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F61F" w14:textId="5EE9183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Biurko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E8A4" w14:textId="2F530EB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04-00785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AC33" w14:textId="5000BA17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0B74" w14:textId="75585B3E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669,78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67B4" w14:textId="4EB9B83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66,98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6785" w14:textId="1D73561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Porysowane</w:t>
            </w:r>
            <w:r>
              <w:rPr>
                <w:rFonts w:cs="Times"/>
                <w:sz w:val="20"/>
              </w:rPr>
              <w:t>,</w:t>
            </w:r>
            <w:r w:rsidRPr="00CA25F2">
              <w:rPr>
                <w:rFonts w:cs="Times"/>
                <w:sz w:val="20"/>
              </w:rPr>
              <w:t xml:space="preserve"> niekompletne</w:t>
            </w:r>
          </w:p>
        </w:tc>
      </w:tr>
      <w:tr w:rsidR="00EE098D" w:rsidRPr="008075E4" w14:paraId="22502100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10B8A905" w14:textId="770EBA10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DEAA" w14:textId="2067307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BIURKO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DBEC" w14:textId="31BACD06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04-00855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E777" w14:textId="46EFE89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AE74" w14:textId="59B15F92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657,00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EEFF" w14:textId="45DD5EA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65,70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79F6" w14:textId="6CBB1ACE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Times"/>
                <w:sz w:val="20"/>
              </w:rPr>
              <w:t>B</w:t>
            </w:r>
            <w:r w:rsidRPr="00CA25F2">
              <w:rPr>
                <w:rFonts w:cs="Times"/>
                <w:sz w:val="20"/>
              </w:rPr>
              <w:t>rak szuflad</w:t>
            </w:r>
            <w:r>
              <w:rPr>
                <w:rFonts w:cs="Times"/>
                <w:sz w:val="20"/>
              </w:rPr>
              <w:t>y</w:t>
            </w:r>
            <w:r w:rsidRPr="00CA25F2">
              <w:rPr>
                <w:rFonts w:cs="Times"/>
                <w:sz w:val="20"/>
              </w:rPr>
              <w:t>, brak elementów</w:t>
            </w:r>
          </w:p>
        </w:tc>
      </w:tr>
      <w:tr w:rsidR="00EE098D" w:rsidRPr="008075E4" w14:paraId="104ABF7D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88A16F1" w14:textId="1EA0E96A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FDC7" w14:textId="665834D2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 xml:space="preserve">Biurko dwuszafkowe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C085" w14:textId="60EF4DB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04-00860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604C" w14:textId="7CBB83D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FD01" w14:textId="04AC3C3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619,76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FF0C" w14:textId="58847DB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61,98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57E3" w14:textId="6100383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Times"/>
                <w:sz w:val="20"/>
              </w:rPr>
              <w:t>Z</w:t>
            </w:r>
            <w:r w:rsidRPr="00CA25F2">
              <w:rPr>
                <w:rFonts w:cs="Times"/>
                <w:sz w:val="20"/>
              </w:rPr>
              <w:t>niszczone, porysowane</w:t>
            </w:r>
          </w:p>
        </w:tc>
      </w:tr>
      <w:tr w:rsidR="00EE098D" w:rsidRPr="008075E4" w14:paraId="2DC3E755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ABE5E58" w14:textId="4F8E63D2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41CB" w14:textId="5785D8E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CAD5" w14:textId="44DFB55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05-01360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F29" w14:textId="40BE6AE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2007-08-27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34F" w14:textId="5E8F754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463,60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08AD" w14:textId="6DD6A70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37,09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D7AB" w14:textId="607A491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Porysowana, niekompletna</w:t>
            </w:r>
          </w:p>
        </w:tc>
      </w:tr>
      <w:tr w:rsidR="00EE098D" w:rsidRPr="008075E4" w14:paraId="2920BF3B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4DC188A" w14:textId="68550EE0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4764" w14:textId="553CC21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BIURKO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9853" w14:textId="16EFC7E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04-02421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8F8D" w14:textId="64192EC2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2016-12-31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0789" w14:textId="409225F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50BF" w14:textId="5ED35697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40,00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736C" w14:textId="4E53A5E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 xml:space="preserve">Porysowane, połamane elementy </w:t>
            </w:r>
          </w:p>
        </w:tc>
      </w:tr>
      <w:tr w:rsidR="00EE098D" w:rsidRPr="008075E4" w14:paraId="3B67F7D7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108F8162" w14:textId="1E9BCDD9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4026" w14:textId="07D3A117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BIURKO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F0CF" w14:textId="5CD7921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04-02423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0A8B" w14:textId="3523C3C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2016-12-31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4C10" w14:textId="41C6548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21B9" w14:textId="6CADD9F6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40,00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8AE1" w14:textId="7A10EDA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Times"/>
                <w:sz w:val="20"/>
              </w:rPr>
              <w:t>P</w:t>
            </w:r>
            <w:r w:rsidRPr="00CA25F2">
              <w:rPr>
                <w:rFonts w:cs="Times"/>
                <w:sz w:val="20"/>
              </w:rPr>
              <w:t>orysowane, niekompletne</w:t>
            </w:r>
          </w:p>
        </w:tc>
      </w:tr>
      <w:tr w:rsidR="00EE098D" w:rsidRPr="008075E4" w14:paraId="234281C3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FF1CF89" w14:textId="4978E3C4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B2BB" w14:textId="550D93E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BIURKO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826E" w14:textId="04EF698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04-02504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8F47" w14:textId="381BB54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2016-12-31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5E0C" w14:textId="70A5D84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352,58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4C7A" w14:textId="648F9CE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70,52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CD71" w14:textId="767B06B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Times"/>
                <w:sz w:val="20"/>
              </w:rPr>
              <w:t>P</w:t>
            </w:r>
            <w:r w:rsidRPr="00CA25F2">
              <w:rPr>
                <w:rFonts w:cs="Times"/>
                <w:sz w:val="20"/>
              </w:rPr>
              <w:t>orysowane</w:t>
            </w:r>
            <w:r>
              <w:rPr>
                <w:rFonts w:cs="Times"/>
                <w:sz w:val="20"/>
              </w:rPr>
              <w:t>,</w:t>
            </w:r>
            <w:r w:rsidRPr="00CA25F2">
              <w:rPr>
                <w:rFonts w:cs="Times"/>
                <w:sz w:val="20"/>
              </w:rPr>
              <w:t xml:space="preserve"> brak okleiny </w:t>
            </w:r>
          </w:p>
        </w:tc>
      </w:tr>
      <w:tr w:rsidR="00EE098D" w:rsidRPr="008075E4" w14:paraId="4331F661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9459" w14:textId="36239486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CCB0" w14:textId="6FAEF48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BIURKO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31D0" w14:textId="25E8564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04-02555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DA0B" w14:textId="1A06B09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2016-12-31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BDE5" w14:textId="2566BA5E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689,30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354D" w14:textId="7483A23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137,86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74B5" w14:textId="68BDD13A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ascii="Times" w:hAnsi="Times" w:cs="Times"/>
                <w:sz w:val="20"/>
              </w:rPr>
              <w:t>Porysowane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niekompletne</w:t>
            </w:r>
          </w:p>
        </w:tc>
      </w:tr>
      <w:tr w:rsidR="00EE098D" w:rsidRPr="008075E4" w14:paraId="132F8230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5D17C" w14:textId="186AA80D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19E" w14:textId="5D43D80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BIURKO POD KOMPUTER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7FB6" w14:textId="0EC49C9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04-02825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1D44" w14:textId="0DB1B9D2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2017-03-24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A3BA" w14:textId="71085FD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147,60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611D" w14:textId="78F3C0D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29,52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67E1" w14:textId="55109F2C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>
              <w:rPr>
                <w:rFonts w:ascii="Times" w:hAnsi="Times" w:cs="Times"/>
                <w:sz w:val="20"/>
              </w:rPr>
              <w:t>P</w:t>
            </w:r>
            <w:r w:rsidRPr="00CA25F2">
              <w:rPr>
                <w:rFonts w:ascii="Times" w:hAnsi="Times" w:cs="Times"/>
                <w:sz w:val="20"/>
              </w:rPr>
              <w:t>ołamane</w:t>
            </w:r>
          </w:p>
        </w:tc>
      </w:tr>
      <w:tr w:rsidR="00EE098D" w:rsidRPr="008075E4" w14:paraId="5DBB5EEF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21433" w14:textId="614044A0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BB2D" w14:textId="27B8A207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BIURKO POD KOMPUTER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6E3D" w14:textId="712CB776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04-02834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D92D" w14:textId="763277C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2017-03-24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63F9" w14:textId="6950D38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147,60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549A" w14:textId="3A3A11C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29,52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880" w14:textId="79B7338C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C7ECF">
              <w:rPr>
                <w:rFonts w:ascii="Times" w:hAnsi="Times" w:cs="Times"/>
                <w:sz w:val="20"/>
              </w:rPr>
              <w:t>Połamane</w:t>
            </w:r>
          </w:p>
        </w:tc>
      </w:tr>
      <w:tr w:rsidR="00EE098D" w:rsidRPr="008075E4" w14:paraId="78560F2A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5DCF3" w14:textId="793A58A4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4638" w14:textId="5B8730A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BIURKO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BA92" w14:textId="6C62BAE7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04-02855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3FEA" w14:textId="0929892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2017-12-22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DBC8" w14:textId="5CD0C786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196,80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0E8F" w14:textId="60C9147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39,36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267E" w14:textId="04417687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C7ECF">
              <w:rPr>
                <w:rFonts w:ascii="Times" w:hAnsi="Times" w:cs="Times"/>
                <w:sz w:val="20"/>
              </w:rPr>
              <w:t>Połamane</w:t>
            </w:r>
          </w:p>
        </w:tc>
      </w:tr>
      <w:tr w:rsidR="00EE098D" w:rsidRPr="008075E4" w14:paraId="1C82D9A3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0AAE8" w14:textId="72CF6767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4872" w14:textId="22A92542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BIURKO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FFCC" w14:textId="4E0719D6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04-02880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32C3" w14:textId="19803747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2017-12-22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FBF" w14:textId="508350D2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196,80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F9E5" w14:textId="1D23589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39,36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9372" w14:textId="5E6CC579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N</w:t>
            </w:r>
            <w:r w:rsidRPr="00CA25F2">
              <w:rPr>
                <w:rFonts w:ascii="Times" w:hAnsi="Times" w:cs="Times"/>
                <w:sz w:val="20"/>
              </w:rPr>
              <w:t>iekompletne</w:t>
            </w:r>
          </w:p>
        </w:tc>
      </w:tr>
      <w:tr w:rsidR="00EE098D" w:rsidRPr="008075E4" w14:paraId="1362E8F0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407F9" w14:textId="4A5CF181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B96A" w14:textId="0176FDD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 AKTOWO-UBRANIOWA Z NADSTAWKĄ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0F2C" w14:textId="4CF3CA96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05-00007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C188" w14:textId="66D54D8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2006-04-11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613D" w14:textId="58C06CC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791,99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C52B" w14:textId="700ABBF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79,20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A76A" w14:textId="0DE0A826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B</w:t>
            </w:r>
            <w:r w:rsidRPr="00CA25F2">
              <w:rPr>
                <w:rFonts w:ascii="Times" w:hAnsi="Times" w:cs="Times"/>
                <w:sz w:val="20"/>
              </w:rPr>
              <w:t>rak drzwi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brak półek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połamane elementy</w:t>
            </w:r>
          </w:p>
        </w:tc>
      </w:tr>
      <w:tr w:rsidR="00EE098D" w:rsidRPr="008075E4" w14:paraId="574898E1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EEA58" w14:textId="0E504605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23CA" w14:textId="3FAFB4E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 AKTOWA Z NADSTAWKĄ - wiśnia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AC7C" w14:textId="52BC1A7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05-00058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026A" w14:textId="200CDAE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2006-04-26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6F87" w14:textId="69198B4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787,00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90E2" w14:textId="66DA29D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78,70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2DC8" w14:textId="7E9F7093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B</w:t>
            </w:r>
            <w:r w:rsidRPr="00CA25F2">
              <w:rPr>
                <w:rFonts w:ascii="Times" w:hAnsi="Times" w:cs="Times"/>
                <w:sz w:val="20"/>
              </w:rPr>
              <w:t>rak drzwi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brak półek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połamane elementy</w:t>
            </w:r>
          </w:p>
        </w:tc>
      </w:tr>
      <w:tr w:rsidR="00EE098D" w:rsidRPr="008075E4" w14:paraId="2ECCD599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DE1B5" w14:textId="2AB3158C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9ACB" w14:textId="155066E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 Z NADSTAWKĄ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46DE" w14:textId="488888AE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05-00064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ACDB" w14:textId="283606F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2006-04-26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314A" w14:textId="1401B24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787,00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0B5B" w14:textId="5A848DB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62,96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8FAF" w14:textId="45AEAF23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B</w:t>
            </w:r>
            <w:r w:rsidRPr="00CA25F2">
              <w:rPr>
                <w:rFonts w:ascii="Times" w:hAnsi="Times" w:cs="Times"/>
                <w:sz w:val="20"/>
              </w:rPr>
              <w:t>rak drzwi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brak półek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połamane elementy</w:t>
            </w:r>
          </w:p>
        </w:tc>
      </w:tr>
      <w:tr w:rsidR="00EE098D" w:rsidRPr="008075E4" w14:paraId="0937C567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B0CA0" w14:textId="60996D24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18E3" w14:textId="38F0501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KOMODA GABINETOWA  -  wiśnia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903D" w14:textId="763DEDE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05-00294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417D" w14:textId="3BB5022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2006-07-12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1D45" w14:textId="20206B0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861,32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7E14" w14:textId="2A3CEF62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86,13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85A0" w14:textId="5981B5BE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N</w:t>
            </w:r>
            <w:r w:rsidRPr="00CA25F2">
              <w:rPr>
                <w:rFonts w:ascii="Times" w:hAnsi="Times" w:cs="Times"/>
                <w:sz w:val="20"/>
              </w:rPr>
              <w:t>iekom</w:t>
            </w:r>
            <w:r>
              <w:rPr>
                <w:rFonts w:ascii="Times" w:hAnsi="Times" w:cs="Times"/>
                <w:sz w:val="20"/>
              </w:rPr>
              <w:t>pletny</w:t>
            </w:r>
          </w:p>
        </w:tc>
      </w:tr>
      <w:tr w:rsidR="00EE098D" w:rsidRPr="008075E4" w14:paraId="33F634F2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CA9EE" w14:textId="1B46D241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DB11" w14:textId="40DDA04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 AKTOWA Z NADSTAWKĄ - jabłoń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D938" w14:textId="115B5F8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05-00450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FC1B" w14:textId="2A213BC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2006-11-28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94" w14:textId="16B7290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910,00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C36B" w14:textId="7EB856E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91,00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BC55" w14:textId="602626AB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B</w:t>
            </w:r>
            <w:r w:rsidRPr="00CA25F2">
              <w:rPr>
                <w:rFonts w:ascii="Times" w:hAnsi="Times" w:cs="Times"/>
                <w:sz w:val="20"/>
              </w:rPr>
              <w:t>rak drzwi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brak półek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połamane elementy</w:t>
            </w:r>
          </w:p>
        </w:tc>
      </w:tr>
      <w:tr w:rsidR="00EE098D" w:rsidRPr="008075E4" w14:paraId="61D32A1E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A0341" w14:textId="2C458921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9833" w14:textId="796D52D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 AKTOWA Z NADSTAWKĄ - jabłoń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B039" w14:textId="720F681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05-00484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506E" w14:textId="57FF53C7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2006-11-28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37A6" w14:textId="0BAE2646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910,00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63B3" w14:textId="00EA764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91,00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AAC2" w14:textId="32A6567F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ascii="Times" w:hAnsi="Times" w:cs="Times"/>
                <w:sz w:val="20"/>
              </w:rPr>
              <w:t>Porysowana, niekompletna</w:t>
            </w:r>
          </w:p>
        </w:tc>
      </w:tr>
      <w:tr w:rsidR="00EE098D" w:rsidRPr="008075E4" w14:paraId="0D70A6B3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3B196" w14:textId="5FD15CBE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lastRenderedPageBreak/>
              <w:t>26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CEE4" w14:textId="5419AC9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SZAFKA KUCHENNA WISZĄCA 800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BCFF" w14:textId="77FF4CD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05-00510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5701" w14:textId="793DD74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2006-12-04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AF6E" w14:textId="32FF0367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260,78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E440" w14:textId="3DC8F2B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26,08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660F" w14:textId="325120F3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P</w:t>
            </w:r>
            <w:r w:rsidRPr="00CA25F2">
              <w:rPr>
                <w:rFonts w:ascii="Times" w:hAnsi="Times" w:cs="Times"/>
                <w:sz w:val="20"/>
              </w:rPr>
              <w:t>ołamane, niekompletne</w:t>
            </w:r>
          </w:p>
        </w:tc>
      </w:tr>
      <w:tr w:rsidR="00EE098D" w:rsidRPr="008075E4" w14:paraId="2E1BFF4C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7D028" w14:textId="10C8D1FE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7209" w14:textId="1834879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SZAFKA KUCHENNA WISZĄCA 800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A580" w14:textId="324356E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05-00514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E5B" w14:textId="5477A9E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2006-12-04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E79C" w14:textId="7C32543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260,78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A756" w14:textId="611322C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26,08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817B" w14:textId="6D69E9CF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P</w:t>
            </w:r>
            <w:r w:rsidRPr="00CA25F2">
              <w:rPr>
                <w:rFonts w:ascii="Times" w:hAnsi="Times" w:cs="Times"/>
                <w:sz w:val="20"/>
              </w:rPr>
              <w:t>ołamane, niekompletne</w:t>
            </w:r>
          </w:p>
        </w:tc>
      </w:tr>
      <w:tr w:rsidR="00EE098D" w:rsidRPr="008075E4" w14:paraId="19D3466D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DE0C1" w14:textId="633256AE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ECEF" w14:textId="5C696642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SZAFKA GOSPODARCZA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55BB" w14:textId="5284CE5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05-00517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CDA9" w14:textId="0DBE2CA2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2006-12-28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A75B" w14:textId="31D4CA7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231,80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0DD1" w14:textId="362B081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23,18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C838" w14:textId="133B9ABF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ascii="Times" w:hAnsi="Times" w:cs="Times"/>
                <w:sz w:val="20"/>
              </w:rPr>
              <w:t>Porysowana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bez drzwiczek</w:t>
            </w:r>
          </w:p>
        </w:tc>
      </w:tr>
      <w:tr w:rsidR="00EE098D" w:rsidRPr="008075E4" w14:paraId="11B04EC3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1762C" w14:textId="7935CE6C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6720" w14:textId="4BED9E3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 AKTOWA Z NADSTAWKĄ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1B1B" w14:textId="75DAF14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05-00711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A48A" w14:textId="53C3064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2006-12-28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11C8" w14:textId="4B68425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1 268,80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B3F6" w14:textId="2BE2FAC2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126,88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C9AB" w14:textId="70AC3E44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B</w:t>
            </w:r>
            <w:r w:rsidRPr="00CA25F2">
              <w:rPr>
                <w:rFonts w:ascii="Times" w:hAnsi="Times" w:cs="Times"/>
                <w:sz w:val="20"/>
              </w:rPr>
              <w:t>rak drzwi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brak półek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połamane elementy</w:t>
            </w:r>
          </w:p>
        </w:tc>
      </w:tr>
      <w:tr w:rsidR="00EE098D" w:rsidRPr="008075E4" w14:paraId="2B5B2096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A49A9" w14:textId="6156BC3A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A26C" w14:textId="6B66259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 AKTOWA Z NADSTAWKĄ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F4C2" w14:textId="48BC6606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05-00726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8322" w14:textId="7BD50AA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2006-12-28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5BDC" w14:textId="79C71C1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1 268,80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A6E2" w14:textId="3DBA9D1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126,88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0C76" w14:textId="1ADDAF57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ascii="Times" w:hAnsi="Times" w:cs="Times"/>
                <w:sz w:val="20"/>
              </w:rPr>
              <w:t>Porysowana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bez drzwi, </w:t>
            </w:r>
            <w:r>
              <w:rPr>
                <w:rFonts w:ascii="Times" w:hAnsi="Times" w:cs="Times"/>
                <w:sz w:val="20"/>
              </w:rPr>
              <w:t xml:space="preserve">brak </w:t>
            </w:r>
            <w:r w:rsidRPr="00CA25F2">
              <w:rPr>
                <w:rFonts w:ascii="Times" w:hAnsi="Times" w:cs="Times"/>
                <w:sz w:val="20"/>
              </w:rPr>
              <w:t xml:space="preserve">półek </w:t>
            </w:r>
          </w:p>
        </w:tc>
      </w:tr>
      <w:tr w:rsidR="00EE098D" w:rsidRPr="008075E4" w14:paraId="78EA3603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DE2F2" w14:textId="60CE7E82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508D" w14:textId="7EA2C42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 AKTOWA Z NADSTAWKĄ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2DFA" w14:textId="454AF88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05-00738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BA39" w14:textId="3706138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2006-12-28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CD7B" w14:textId="668E6A1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1 268,80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7CF7" w14:textId="3B2A946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126,88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B891" w14:textId="459C612A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B</w:t>
            </w:r>
            <w:r w:rsidRPr="00CA25F2">
              <w:rPr>
                <w:rFonts w:ascii="Times" w:hAnsi="Times" w:cs="Times"/>
                <w:sz w:val="20"/>
              </w:rPr>
              <w:t>rak drzwi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brak półek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połamane elementy</w:t>
            </w:r>
          </w:p>
        </w:tc>
      </w:tr>
      <w:tr w:rsidR="00EE098D" w:rsidRPr="008075E4" w14:paraId="37CBDB46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6F6D8" w14:textId="3EB4D1BF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89B9" w14:textId="682E666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 AKTOWA Z NADSTAWKĄ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3C19" w14:textId="571A8EA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05-00740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6644" w14:textId="7F28669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2006-12-28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4114" w14:textId="0087C67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1 268,80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CC03" w14:textId="6B8B89E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126,88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67E1" w14:textId="1B4869D1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B</w:t>
            </w:r>
            <w:r w:rsidRPr="00CA25F2">
              <w:rPr>
                <w:rFonts w:ascii="Times" w:hAnsi="Times" w:cs="Times"/>
                <w:sz w:val="20"/>
              </w:rPr>
              <w:t>rak drzwi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brak półek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połamane elementy</w:t>
            </w:r>
          </w:p>
        </w:tc>
      </w:tr>
      <w:tr w:rsidR="00EE098D" w:rsidRPr="008075E4" w14:paraId="0AEB01C2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7D569" w14:textId="49CC1778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F3D7" w14:textId="30E04AD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 AKTOWO-UBRANIOWA Z NADSTAWKĄ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38A7" w14:textId="27A47C6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05-00773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2553" w14:textId="4BF4269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2006-12-28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C602" w14:textId="73D4ED0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1 329,80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05E" w14:textId="6336715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132,98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D54E" w14:textId="44103D6F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ascii="Times" w:hAnsi="Times" w:cs="Times"/>
                <w:sz w:val="20"/>
              </w:rPr>
              <w:t>Porysowana, niekompletna</w:t>
            </w:r>
          </w:p>
        </w:tc>
      </w:tr>
      <w:tr w:rsidR="00EE098D" w:rsidRPr="008075E4" w14:paraId="43EDAF65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F31EF" w14:textId="4DB54030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A274" w14:textId="6C44D11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 AKTOWO-UBRANIOWA Z NADSTAWKĄ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DCBC" w14:textId="2715FAC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05-00794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F2A9" w14:textId="707A2FC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2006-12-28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27DF" w14:textId="4A975D0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1 329,80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1CCA" w14:textId="3AA7957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132,98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2E99" w14:textId="3E11A23E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ascii="Times" w:hAnsi="Times" w:cs="Times"/>
                <w:sz w:val="20"/>
              </w:rPr>
              <w:t>Porysowana, niekompletna</w:t>
            </w:r>
          </w:p>
        </w:tc>
      </w:tr>
      <w:tr w:rsidR="00EE098D" w:rsidRPr="008075E4" w14:paraId="636BE96C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59485" w14:textId="55ED2DE5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6A36" w14:textId="114290B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 AKTOWA Z NADSTAWKĄ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86CA" w14:textId="41B68FF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05-01371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BFE2" w14:textId="1A87977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2007-08-27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C65" w14:textId="2BD7947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463,60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2318" w14:textId="4A1CBA4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46,36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01B2" w14:textId="4589F2F9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ascii="Times" w:hAnsi="Times" w:cs="Times"/>
                <w:sz w:val="20"/>
              </w:rPr>
              <w:t>Połamana, brak elementów</w:t>
            </w:r>
          </w:p>
        </w:tc>
      </w:tr>
      <w:tr w:rsidR="00EE098D" w:rsidRPr="008075E4" w14:paraId="325C5311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D8F3A" w14:textId="23F4EB30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56A6" w14:textId="13BD447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 ubraniowa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E916" w14:textId="5EF7F48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05-01489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AF1B" w14:textId="5ECBB196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8EE7" w14:textId="0866FC9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951,60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0392" w14:textId="4B24539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95,16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AEBC" w14:textId="583B1B1D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P</w:t>
            </w:r>
            <w:r w:rsidRPr="00CA25F2">
              <w:rPr>
                <w:rFonts w:ascii="Times" w:hAnsi="Times" w:cs="Times"/>
                <w:sz w:val="20"/>
              </w:rPr>
              <w:t>orysowan</w:t>
            </w:r>
            <w:r>
              <w:rPr>
                <w:rFonts w:ascii="Times" w:hAnsi="Times" w:cs="Times"/>
                <w:sz w:val="20"/>
              </w:rPr>
              <w:t>a,</w:t>
            </w:r>
            <w:r w:rsidRPr="00CA25F2">
              <w:rPr>
                <w:rFonts w:ascii="Times" w:hAnsi="Times" w:cs="Times"/>
                <w:sz w:val="20"/>
              </w:rPr>
              <w:t xml:space="preserve"> poobcierany</w:t>
            </w:r>
          </w:p>
        </w:tc>
      </w:tr>
      <w:tr w:rsidR="00EE098D" w:rsidRPr="008075E4" w14:paraId="1B2CF797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8D922" w14:textId="48AE06ED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DC53" w14:textId="696D99F7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Kontener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1001" w14:textId="2CB8834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05-01512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C484" w14:textId="4768A826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0BE" w14:textId="71F5B7A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900,00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E2C2" w14:textId="4BA8DC5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90,00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0CFB" w14:textId="6E8C0D83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U</w:t>
            </w:r>
            <w:r w:rsidRPr="00CA25F2">
              <w:rPr>
                <w:rFonts w:ascii="Times" w:hAnsi="Times" w:cs="Times"/>
                <w:sz w:val="20"/>
              </w:rPr>
              <w:t xml:space="preserve">szkodzony, brak elementów </w:t>
            </w:r>
          </w:p>
        </w:tc>
      </w:tr>
      <w:tr w:rsidR="00EE098D" w:rsidRPr="008075E4" w14:paraId="365DD73A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B7A3A" w14:textId="30FFCC93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E2E7" w14:textId="3D911FD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 AKTOWA Z NADSTAWKĄ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9DF8" w14:textId="0380892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05-01729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1C11" w14:textId="15079FC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A45F" w14:textId="7A943AD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787,00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B571" w14:textId="2818FC4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78,70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7D4D" w14:textId="0DEF3C99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B</w:t>
            </w:r>
            <w:r w:rsidRPr="00CA25F2">
              <w:rPr>
                <w:rFonts w:ascii="Times" w:hAnsi="Times" w:cs="Times"/>
                <w:sz w:val="20"/>
              </w:rPr>
              <w:t>rak drzwi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brak półek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połamane elementy</w:t>
            </w:r>
          </w:p>
        </w:tc>
      </w:tr>
      <w:tr w:rsidR="00EE098D" w:rsidRPr="008075E4" w14:paraId="20F426D5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84DFB" w14:textId="26B59213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5C03" w14:textId="751965A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 AKTOWA  Z NADSTAWKĄ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EA62" w14:textId="6A5E312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05-01730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7EDA" w14:textId="60899DA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5572" w14:textId="23A33A6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787,00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F7F8" w14:textId="6193C686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78,70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9AD1" w14:textId="2DF4838A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B</w:t>
            </w:r>
            <w:r w:rsidRPr="00CA25F2">
              <w:rPr>
                <w:rFonts w:ascii="Times" w:hAnsi="Times" w:cs="Times"/>
                <w:sz w:val="20"/>
              </w:rPr>
              <w:t>rak drzwi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brak półek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połamane elementy</w:t>
            </w:r>
          </w:p>
        </w:tc>
      </w:tr>
      <w:tr w:rsidR="00EE098D" w:rsidRPr="008075E4" w14:paraId="7938C53F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F88E1" w14:textId="1F66E774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D610" w14:textId="3A91867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 aktowa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F1BD" w14:textId="7BDFFAA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05-01812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CCE8" w14:textId="1A724CB7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3D3" w14:textId="48036C16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741,00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93CB" w14:textId="7D33F77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74,10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D367" w14:textId="18670353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ascii="Times" w:hAnsi="Times" w:cs="Times"/>
                <w:sz w:val="20"/>
              </w:rPr>
              <w:t>Połamana, brak elementów</w:t>
            </w:r>
          </w:p>
        </w:tc>
      </w:tr>
      <w:tr w:rsidR="00EE098D" w:rsidRPr="008075E4" w14:paraId="3CA483C6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center"/>
          </w:tcPr>
          <w:p w14:paraId="7DF85EA0" w14:textId="13997F6D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0B93" w14:textId="5AA1170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CC29" w14:textId="70FCCFA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05-01922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1EDC" w14:textId="2DF5C6A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88DB" w14:textId="4656617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647,00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1679" w14:textId="4DAA7D6E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64,70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F36D" w14:textId="42F757DA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P</w:t>
            </w:r>
            <w:r w:rsidRPr="00CA25F2">
              <w:rPr>
                <w:rFonts w:ascii="Times" w:hAnsi="Times" w:cs="Times"/>
                <w:sz w:val="20"/>
              </w:rPr>
              <w:t>ołamany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niekompletny</w:t>
            </w:r>
          </w:p>
        </w:tc>
      </w:tr>
      <w:tr w:rsidR="00EE098D" w:rsidRPr="008075E4" w14:paraId="729AB8DE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58D5F936" w14:textId="3C5359E7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lastRenderedPageBreak/>
              <w:t>4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7598" w14:textId="2DB6A297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 aktowa z nadstawką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0E0E" w14:textId="528856C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05-02005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EDA7" w14:textId="48D3852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ECD9" w14:textId="7AE59AB2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540,00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F7C1" w14:textId="209ACB17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54,00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866D" w14:textId="25F211BA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P</w:t>
            </w:r>
            <w:r w:rsidRPr="00CA25F2">
              <w:rPr>
                <w:rFonts w:ascii="Times" w:hAnsi="Times" w:cs="Times"/>
                <w:sz w:val="20"/>
              </w:rPr>
              <w:t>ołamany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niekompletny</w:t>
            </w:r>
          </w:p>
        </w:tc>
      </w:tr>
      <w:tr w:rsidR="00EE098D" w:rsidRPr="008075E4" w14:paraId="366BE907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20D8104A" w14:textId="64ACB814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A12E" w14:textId="53767EB7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2153" w14:textId="03E80B9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05-02034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4F29" w14:textId="75A9279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A1D8" w14:textId="556C8CA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499,00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E663" w14:textId="6D6DFAE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49,90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34D1" w14:textId="529EC3A4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P</w:t>
            </w:r>
            <w:r w:rsidRPr="00CA25F2">
              <w:rPr>
                <w:rFonts w:ascii="Times" w:hAnsi="Times" w:cs="Times"/>
                <w:sz w:val="20"/>
              </w:rPr>
              <w:t>ołamany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niekompletny</w:t>
            </w:r>
          </w:p>
        </w:tc>
      </w:tr>
      <w:tr w:rsidR="00EE098D" w:rsidRPr="008075E4" w14:paraId="6CDC4538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33A5677E" w14:textId="511EBAD8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0F75" w14:textId="7810B8C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KONTENER DO BIURKA 023-BUK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EEAC" w14:textId="348CA05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05-02060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F701" w14:textId="75611C6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B5E2" w14:textId="405CFBB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446,52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74BF" w14:textId="2F408AE7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44,65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8E77" w14:textId="2FC457D3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P</w:t>
            </w:r>
            <w:r w:rsidRPr="00CA25F2">
              <w:rPr>
                <w:rFonts w:ascii="Times" w:hAnsi="Times" w:cs="Times"/>
                <w:sz w:val="20"/>
              </w:rPr>
              <w:t>ołamany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niekompletny</w:t>
            </w:r>
          </w:p>
        </w:tc>
      </w:tr>
      <w:tr w:rsidR="00EE098D" w:rsidRPr="008075E4" w14:paraId="2A3D31F4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51606987" w14:textId="22F2D9AC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530E" w14:textId="11F0674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KONTENER DO BIURKA 023-BUK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3952" w14:textId="4EB5D1D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05-02062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D4BB" w14:textId="298AA28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F0E3" w14:textId="4A32ABB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446,52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FDF8" w14:textId="5A1D7EEE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44,65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F434" w14:textId="1A6A0D0D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P</w:t>
            </w:r>
            <w:r w:rsidRPr="00CA25F2">
              <w:rPr>
                <w:rFonts w:ascii="Times" w:hAnsi="Times" w:cs="Times"/>
                <w:sz w:val="20"/>
              </w:rPr>
              <w:t>ołamany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niekompletny</w:t>
            </w:r>
          </w:p>
        </w:tc>
      </w:tr>
      <w:tr w:rsidR="00EE098D" w:rsidRPr="008075E4" w14:paraId="0334CD5B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3AEA84B" w14:textId="59954FDC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2CA6" w14:textId="303F61B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KONTENER DO BIURKA 023-BUK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A942" w14:textId="0A95AAE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05-02063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115B" w14:textId="468B226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BBBB" w14:textId="14F3A4A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446,52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CF72" w14:textId="389B677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44,65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3271" w14:textId="71836591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B</w:t>
            </w:r>
            <w:r w:rsidRPr="00CA25F2">
              <w:rPr>
                <w:rFonts w:ascii="Times" w:hAnsi="Times" w:cs="Times"/>
                <w:sz w:val="20"/>
              </w:rPr>
              <w:t>rak szuflad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połamane elementy</w:t>
            </w:r>
          </w:p>
        </w:tc>
      </w:tr>
      <w:tr w:rsidR="00EE098D" w:rsidRPr="008075E4" w14:paraId="726B20BE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A7E18C9" w14:textId="5025837D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D9D9" w14:textId="2ACA9446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Szafka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12D9" w14:textId="38A6FCE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05-02098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17CD" w14:textId="62B3130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05E4" w14:textId="6200E546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445,60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BD50" w14:textId="3CDC6B56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44,56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9CD3" w14:textId="58DC4E35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ascii="Times" w:hAnsi="Times" w:cs="Times"/>
                <w:sz w:val="20"/>
              </w:rPr>
              <w:t>Porysowana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bez drzwi, </w:t>
            </w:r>
            <w:r>
              <w:rPr>
                <w:rFonts w:ascii="Times" w:hAnsi="Times" w:cs="Times"/>
                <w:sz w:val="20"/>
              </w:rPr>
              <w:t xml:space="preserve">brak </w:t>
            </w:r>
            <w:r w:rsidRPr="00CA25F2">
              <w:rPr>
                <w:rFonts w:ascii="Times" w:hAnsi="Times" w:cs="Times"/>
                <w:sz w:val="20"/>
              </w:rPr>
              <w:t xml:space="preserve">półek </w:t>
            </w:r>
          </w:p>
        </w:tc>
      </w:tr>
      <w:tr w:rsidR="00EE098D" w:rsidRPr="008075E4" w14:paraId="222708E5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622657A" w14:textId="4A3220B6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D628" w14:textId="7941CC1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Szafka gospodarcza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9864" w14:textId="6C40615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05-02127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28B2" w14:textId="0AED859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B84" w14:textId="57688E4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439,00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D8EE" w14:textId="6F0EA3C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43,90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0239" w14:textId="16B11BB3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P</w:t>
            </w:r>
            <w:r w:rsidRPr="00CA25F2">
              <w:rPr>
                <w:rFonts w:ascii="Times" w:hAnsi="Times" w:cs="Times"/>
                <w:sz w:val="20"/>
              </w:rPr>
              <w:t xml:space="preserve">orysowana, brak drzwiczek </w:t>
            </w:r>
          </w:p>
        </w:tc>
      </w:tr>
      <w:tr w:rsidR="00EE098D" w:rsidRPr="008075E4" w14:paraId="27D51132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080CAC6B" w14:textId="001DB8D8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3F50" w14:textId="7CE2C9D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NADSTAWKĄ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D3FA" w14:textId="23659CA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05-02520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F795" w14:textId="552B362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2007-12-03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0033" w14:textId="6126866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469,70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5BBF" w14:textId="1FAEB5F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9,28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A991" w14:textId="238070B4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ascii="Times" w:hAnsi="Times" w:cs="Times"/>
                <w:sz w:val="20"/>
              </w:rPr>
              <w:t>brak elementów</w:t>
            </w:r>
          </w:p>
        </w:tc>
      </w:tr>
      <w:tr w:rsidR="00EE098D" w:rsidRPr="008075E4" w14:paraId="51AAEFF6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0E541" w14:textId="33CD17E6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D257" w14:textId="0C37E6B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 AKTOWO-UBRANIOWA Z NADSTAWKĄ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4ABF" w14:textId="579B0D3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05-02614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2D85" w14:textId="75C9E59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2007-12-03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20A1" w14:textId="1DFE934E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469,70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AE1D" w14:textId="0C88352E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46,97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380C" w14:textId="11707898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B</w:t>
            </w:r>
            <w:r w:rsidRPr="00CA25F2">
              <w:rPr>
                <w:rFonts w:ascii="Times" w:hAnsi="Times" w:cs="Times"/>
                <w:sz w:val="20"/>
              </w:rPr>
              <w:t>rak drzwi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brak półek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połamane elementy</w:t>
            </w:r>
          </w:p>
        </w:tc>
      </w:tr>
      <w:tr w:rsidR="00EE098D" w:rsidRPr="008075E4" w14:paraId="04905EA5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F9B1" w14:textId="708EC5F5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DDFC" w14:textId="7255DD4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 AKTOWA Z NADSTAWKĄ - GRUSZA fal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C87E" w14:textId="6317BE4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05-02939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493C" w14:textId="5D78AC4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2008-04-22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7D3A" w14:textId="4A65DD2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512,40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12C8" w14:textId="606CD4C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51,24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4E1B" w14:textId="22CF1279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P</w:t>
            </w:r>
            <w:r w:rsidRPr="00CA25F2">
              <w:rPr>
                <w:rFonts w:ascii="Times" w:hAnsi="Times" w:cs="Times"/>
                <w:sz w:val="20"/>
              </w:rPr>
              <w:t>ołamany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niekompletny</w:t>
            </w:r>
          </w:p>
        </w:tc>
      </w:tr>
      <w:tr w:rsidR="00EE098D" w:rsidRPr="008075E4" w14:paraId="6C9B262E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6368B" w14:textId="304D2EF5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53D4" w14:textId="20EB3B1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KONTENER APEX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C3FA" w14:textId="7B472CB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05-03358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5776" w14:textId="7975765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2010-12-22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3DA2" w14:textId="40E29F8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170,80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BC1" w14:textId="4A2B3FB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17,08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3508" w14:textId="7D0468B8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N</w:t>
            </w:r>
            <w:r w:rsidRPr="00CA25F2">
              <w:rPr>
                <w:rFonts w:ascii="Times" w:hAnsi="Times" w:cs="Times"/>
                <w:sz w:val="20"/>
              </w:rPr>
              <w:t>iekompletny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zniszczony</w:t>
            </w:r>
          </w:p>
        </w:tc>
      </w:tr>
      <w:tr w:rsidR="00EE098D" w:rsidRPr="008075E4" w14:paraId="5ED0DD66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187EF" w14:textId="1C0F36A9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D9ED" w14:textId="748B1AE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SZAFKA GOSPODARCZA APEX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4DEA" w14:textId="1794199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05-03401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C44D" w14:textId="2A4A701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2010-12-22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A3F3" w14:textId="510FB166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184,22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835C" w14:textId="78391C02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18,42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3158" w14:textId="2D3266F6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ascii="Times" w:hAnsi="Times" w:cs="Times"/>
                <w:sz w:val="20"/>
              </w:rPr>
              <w:t>Połamana, brak elementów</w:t>
            </w:r>
          </w:p>
        </w:tc>
      </w:tr>
      <w:tr w:rsidR="00EE098D" w:rsidRPr="008075E4" w14:paraId="02AAFF9B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DF8EF" w14:textId="0EB0BA14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ADB0" w14:textId="27A576B7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SZAFKA KUCHENNA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E9A4" w14:textId="11C8165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05-03450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14F6" w14:textId="04BB76C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2011-03-31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2025" w14:textId="62157357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1 220,00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122C" w14:textId="41F47D9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122,00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D696" w14:textId="01A4B89F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ascii="Times" w:hAnsi="Times" w:cs="Times"/>
                <w:sz w:val="20"/>
              </w:rPr>
              <w:t>Połamana</w:t>
            </w:r>
          </w:p>
        </w:tc>
      </w:tr>
      <w:tr w:rsidR="00EE098D" w:rsidRPr="008075E4" w14:paraId="345C306A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DC845" w14:textId="2CDF4C16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558" w14:textId="440CA7A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SZAFKA KUCHENNA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387C" w14:textId="348841B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05-03451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CCE2" w14:textId="26C8884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2011-03-31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B9CA" w14:textId="6BF6AFE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1 220,00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635C" w14:textId="5B824C3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122,00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8655" w14:textId="274B69A8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ascii="Times" w:hAnsi="Times" w:cs="Times"/>
                <w:sz w:val="20"/>
              </w:rPr>
              <w:t>Połamana</w:t>
            </w:r>
          </w:p>
        </w:tc>
      </w:tr>
      <w:tr w:rsidR="00EE098D" w:rsidRPr="008075E4" w14:paraId="38CF3A8F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EB370" w14:textId="0D76B206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9DEB" w14:textId="6A4D6B4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SZAFKA KUCHENNA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E5C3" w14:textId="3719A1A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05-03452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35D2" w14:textId="76202F4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2011-03-31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7F50" w14:textId="71C77FA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1 244,40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DCE7" w14:textId="30B1BAD6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124,44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76A4" w14:textId="132106DC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ascii="Times" w:hAnsi="Times" w:cs="Times"/>
                <w:sz w:val="20"/>
              </w:rPr>
              <w:t>Połamana</w:t>
            </w:r>
          </w:p>
        </w:tc>
      </w:tr>
      <w:tr w:rsidR="00EE098D" w:rsidRPr="008075E4" w14:paraId="60C36F2F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26945" w14:textId="1D985557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3097" w14:textId="6D5AED6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SZAFKA GOSPODARCZA - JABŁOŃ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F75B" w14:textId="5452D75E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05-03523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4A7A" w14:textId="4BC1C44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2011-05-23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243B" w14:textId="0D78BC7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147,60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B337" w14:textId="2D595EB6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14,76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1F45" w14:textId="7510E712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ascii="Times" w:hAnsi="Times" w:cs="Times"/>
                <w:sz w:val="20"/>
              </w:rPr>
              <w:t>Połamana, brak elementów</w:t>
            </w:r>
          </w:p>
        </w:tc>
      </w:tr>
      <w:tr w:rsidR="00EE098D" w:rsidRPr="008075E4" w14:paraId="738F2D9B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80E1A" w14:textId="780EB72E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lastRenderedPageBreak/>
              <w:t>5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D5E2" w14:textId="091D25A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KONTENER NA KÓŁKACH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2229" w14:textId="3E3AAF8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05-03576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3751" w14:textId="6394A93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2012-11-14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EFA5" w14:textId="6BE35E92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209,10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8940" w14:textId="5893441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20,91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1CD8" w14:textId="247D8820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U</w:t>
            </w:r>
            <w:r w:rsidRPr="00CA25F2">
              <w:rPr>
                <w:rFonts w:ascii="Times" w:hAnsi="Times" w:cs="Times"/>
                <w:sz w:val="20"/>
              </w:rPr>
              <w:t>szkodzony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połamany </w:t>
            </w:r>
          </w:p>
        </w:tc>
      </w:tr>
      <w:tr w:rsidR="00EE098D" w:rsidRPr="008075E4" w14:paraId="344A751B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C595" w14:textId="679651F9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C231" w14:textId="6C6D379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SZAFKA Z DRZWIAMI PRZESUWNYMI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9C34" w14:textId="34FAA2B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05-03739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5EE5" w14:textId="592BBA3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2013-12-27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2F2A" w14:textId="0CB0077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389,91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2C09" w14:textId="24A7BCE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38,99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1D94" w14:textId="7EDC091D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ascii="Times" w:hAnsi="Times" w:cs="Times"/>
                <w:sz w:val="20"/>
              </w:rPr>
              <w:t>Porysowane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niekompletne</w:t>
            </w:r>
          </w:p>
        </w:tc>
      </w:tr>
      <w:tr w:rsidR="00EE098D" w:rsidRPr="008075E4" w14:paraId="3ACA5AC4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C825" w14:textId="2FA04DF9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106D" w14:textId="0E41919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KONTENER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0F66" w14:textId="047BF7E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05-04559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81D0" w14:textId="7D9445D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2016-12-31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E687" w14:textId="581B46F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596,58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73F9" w14:textId="520703F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119,32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1ABB" w14:textId="5A56A767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U</w:t>
            </w:r>
            <w:r w:rsidRPr="00CA25F2">
              <w:rPr>
                <w:rFonts w:ascii="Times" w:hAnsi="Times" w:cs="Times"/>
                <w:sz w:val="20"/>
              </w:rPr>
              <w:t>szkodzony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połamany </w:t>
            </w:r>
          </w:p>
        </w:tc>
      </w:tr>
      <w:tr w:rsidR="00EE098D" w:rsidRPr="008075E4" w14:paraId="64E66FF1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D9A95" w14:textId="33DC10CA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1C38" w14:textId="22E2E1F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SZAFA AKTOWA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853B" w14:textId="75029FC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05-05584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100F" w14:textId="3C4761B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2016-12-31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F162" w14:textId="297DFFF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268,40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FF97" w14:textId="72302C5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53,68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62A" w14:textId="4960FCA6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B</w:t>
            </w:r>
            <w:r w:rsidRPr="00CA25F2">
              <w:rPr>
                <w:rFonts w:ascii="Times" w:hAnsi="Times" w:cs="Times"/>
                <w:sz w:val="20"/>
              </w:rPr>
              <w:t>rak pólek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brak drzwi</w:t>
            </w:r>
          </w:p>
        </w:tc>
      </w:tr>
      <w:tr w:rsidR="00EE098D" w:rsidRPr="008075E4" w14:paraId="5A3398DF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1D9E8" w14:textId="1C7CEC3A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83E7" w14:textId="00B8B592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POMOCNIK DO BIURKA - KONTENER Z BLATEM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20F7" w14:textId="491A438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05-06567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7AB9" w14:textId="197C1D1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2014-12-16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E0A0" w14:textId="61D1943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450,00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36A9" w14:textId="3D20F67E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45,00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D7BF" w14:textId="28C94B2A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P</w:t>
            </w:r>
            <w:r w:rsidRPr="00CA25F2">
              <w:rPr>
                <w:rFonts w:ascii="Times" w:hAnsi="Times" w:cs="Times"/>
                <w:sz w:val="20"/>
              </w:rPr>
              <w:t>ołamany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niekompletny</w:t>
            </w:r>
          </w:p>
        </w:tc>
      </w:tr>
      <w:tr w:rsidR="00EE098D" w:rsidRPr="008075E4" w14:paraId="29DC0780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4E3D0" w14:textId="7F7F348C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524B" w14:textId="0F9D99A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 xml:space="preserve">SZAFA AKTOWO-UBRANIOWA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D5C6" w14:textId="2C1CEB3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05-07257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CE32" w14:textId="4975E2D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2017-12-22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0FA9" w14:textId="402F50D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355,47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8269" w14:textId="349D1C5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71,09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E2F1" w14:textId="4D556273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ascii="Times" w:hAnsi="Times" w:cs="Times"/>
                <w:sz w:val="20"/>
              </w:rPr>
              <w:t>Połamana, brak elementów</w:t>
            </w:r>
          </w:p>
        </w:tc>
      </w:tr>
      <w:tr w:rsidR="00EE098D" w:rsidRPr="008075E4" w14:paraId="66BFA4BD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B91EA" w14:textId="4E0FEA00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71B6" w14:textId="6C78A2B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KONTENER PODBIURKOWY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1356" w14:textId="6B079C2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05-07292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7F4A" w14:textId="4A8CFF6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2018-12-31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2ACD" w14:textId="723CA8D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221,40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CA0B" w14:textId="0A53E90E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44,28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0474" w14:textId="5FAEA799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B</w:t>
            </w:r>
            <w:r w:rsidRPr="00CA25F2">
              <w:rPr>
                <w:rFonts w:ascii="Times" w:hAnsi="Times" w:cs="Times"/>
                <w:sz w:val="20"/>
              </w:rPr>
              <w:t>rak szuflad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połamane elementy</w:t>
            </w:r>
          </w:p>
        </w:tc>
      </w:tr>
      <w:tr w:rsidR="00EE098D" w:rsidRPr="008075E4" w14:paraId="7C221B7E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64677" w14:textId="5390E7AD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4888" w14:textId="1DFF45B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KONTENER PODBIURKOWY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246" w14:textId="6521349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05-07321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7277" w14:textId="1E2E87A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2018-12-31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FC72" w14:textId="1C26E39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221,40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8A9D" w14:textId="5020763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44,28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83C6" w14:textId="4A607FE8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P</w:t>
            </w:r>
            <w:r w:rsidRPr="00CA25F2">
              <w:rPr>
                <w:rFonts w:ascii="Times" w:hAnsi="Times" w:cs="Times"/>
                <w:sz w:val="20"/>
              </w:rPr>
              <w:t>ołamany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bez szuflad</w:t>
            </w:r>
          </w:p>
        </w:tc>
      </w:tr>
      <w:tr w:rsidR="00EE098D" w:rsidRPr="008075E4" w14:paraId="003AB762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353563" w14:textId="7914C457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D708" w14:textId="45EBAC3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SZAFKA GOSPODARCZA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0D00" w14:textId="7D3BBE7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05-07382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6A3B" w14:textId="7A15FF5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2018-12-31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19DF" w14:textId="1AF56EB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172,20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61F1" w14:textId="0863AAF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34,44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43E6" w14:textId="7317D3A0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P</w:t>
            </w:r>
            <w:r w:rsidRPr="00CA25F2">
              <w:rPr>
                <w:rFonts w:ascii="Times" w:hAnsi="Times" w:cs="Times"/>
                <w:sz w:val="20"/>
              </w:rPr>
              <w:t>odrapany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brak klamek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zniszczony</w:t>
            </w:r>
          </w:p>
        </w:tc>
      </w:tr>
      <w:tr w:rsidR="00EE098D" w:rsidRPr="008075E4" w14:paraId="595CDFEB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21F91" w14:textId="2CBD3E69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1E5" w14:textId="78076D77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STOLIK POD KOMPUTER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1E53" w14:textId="4FFF66F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06-00049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31CA" w14:textId="38F1438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2006-04-11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F1D8" w14:textId="54A56D66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245,00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AEAF" w14:textId="72A2AC2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24,50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206E" w14:textId="741E93FD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ascii="Times" w:hAnsi="Times" w:cs="Times"/>
                <w:sz w:val="20"/>
              </w:rPr>
              <w:t>Porysowane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niekompletne</w:t>
            </w:r>
          </w:p>
        </w:tc>
      </w:tr>
      <w:tr w:rsidR="00EE098D" w:rsidRPr="008075E4" w14:paraId="22DFF588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91E41" w14:textId="730FFEE9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45B5" w14:textId="141CF702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Stół szklany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FD09" w14:textId="363CB7D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06-00250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F24C" w14:textId="1AB8A8B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2006-10-23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3801" w14:textId="6962B2C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486,00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7BDE" w14:textId="65B35FF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48,60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D714" w14:textId="54203C48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ascii="Times" w:hAnsi="Times" w:cs="Times"/>
                <w:sz w:val="20"/>
              </w:rPr>
              <w:t>Połamane nogi</w:t>
            </w:r>
          </w:p>
        </w:tc>
      </w:tr>
      <w:tr w:rsidR="00EE098D" w:rsidRPr="008075E4" w14:paraId="76039B90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117AE" w14:textId="47B31666" w:rsidR="00EE098D" w:rsidRPr="008075E4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29DC" w14:textId="52653162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przystawka do biurka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8083" w14:textId="0F244FA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06-00319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0626" w14:textId="392DA5C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2006-10-23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8A24" w14:textId="0A7061A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252,00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529C" w14:textId="2D761E4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25,20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F8BF" w14:textId="73B57B3B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P</w:t>
            </w:r>
            <w:r w:rsidRPr="00CA25F2">
              <w:rPr>
                <w:rFonts w:ascii="Times" w:hAnsi="Times" w:cs="Times"/>
                <w:sz w:val="20"/>
              </w:rPr>
              <w:t>ołamany</w:t>
            </w:r>
          </w:p>
        </w:tc>
      </w:tr>
      <w:tr w:rsidR="00EE098D" w:rsidRPr="008075E4" w14:paraId="77DD644D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A1323" w14:textId="02FDF397" w:rsidR="00EE098D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0028" w14:textId="7F0F6A7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Stolik - biurko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BB3A" w14:textId="0D75348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06-00558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587F" w14:textId="273CFA8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AB00" w14:textId="145EAE0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430,66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DA14" w14:textId="2774CB42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43,07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0FDD" w14:textId="144587EA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P</w:t>
            </w:r>
            <w:r w:rsidRPr="00CA25F2">
              <w:rPr>
                <w:rFonts w:ascii="Times" w:hAnsi="Times" w:cs="Times"/>
                <w:sz w:val="20"/>
              </w:rPr>
              <w:t>ołamany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niekompletny</w:t>
            </w:r>
          </w:p>
        </w:tc>
      </w:tr>
      <w:tr w:rsidR="00EE098D" w:rsidRPr="008075E4" w14:paraId="136BC085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75222" w14:textId="6376970F" w:rsidR="00EE098D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7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DD76" w14:textId="646DB18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Stolik pod komputer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BC21" w14:textId="5F3F891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06-00701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03AC" w14:textId="69644BA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B47A" w14:textId="0F469657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250,00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81BD" w14:textId="46A67CA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25,00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0C32" w14:textId="4A7BCAB0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Z</w:t>
            </w:r>
            <w:r w:rsidRPr="00CA25F2">
              <w:rPr>
                <w:rFonts w:ascii="Times" w:hAnsi="Times" w:cs="Times"/>
                <w:sz w:val="20"/>
              </w:rPr>
              <w:t>niszczony, mocno wyeksploatowany</w:t>
            </w:r>
          </w:p>
        </w:tc>
      </w:tr>
      <w:tr w:rsidR="00EE098D" w:rsidRPr="008075E4" w14:paraId="36D7C78E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C7A85" w14:textId="578E04EC" w:rsidR="00EE098D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7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130A" w14:textId="237C02E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Stolik pod komputer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2E7E" w14:textId="67889BA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06-00743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52AA" w14:textId="47B76FD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3B1F" w14:textId="220234A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237,90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D54C" w14:textId="7C096FD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23,79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B7ED" w14:textId="0A1BA200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ascii="Times" w:hAnsi="Times" w:cs="Times"/>
                <w:sz w:val="20"/>
              </w:rPr>
              <w:t xml:space="preserve">Porysowany, połamane elementy </w:t>
            </w:r>
          </w:p>
        </w:tc>
      </w:tr>
      <w:tr w:rsidR="00EE098D" w:rsidRPr="008075E4" w14:paraId="376CDB5C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74236" w14:textId="7E5FC6D8" w:rsidR="00EE098D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7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EAF" w14:textId="7EC75A6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STÓŁ SYRIUSZ SK01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EAD7" w14:textId="40E44FB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06-00962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F6BA" w14:textId="634A0542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2008-02-14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EF05" w14:textId="49AA316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1 413,98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8E87" w14:textId="1115063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141,40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803F" w14:textId="6122883B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P</w:t>
            </w:r>
            <w:r w:rsidRPr="00CA25F2">
              <w:rPr>
                <w:rFonts w:ascii="Times" w:hAnsi="Times" w:cs="Times"/>
                <w:sz w:val="20"/>
              </w:rPr>
              <w:t>orysowany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poobcierany</w:t>
            </w:r>
          </w:p>
        </w:tc>
      </w:tr>
      <w:tr w:rsidR="00EE098D" w:rsidRPr="008075E4" w14:paraId="4F18D3FB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4DE14" w14:textId="3B5C4900" w:rsidR="00EE098D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7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785D" w14:textId="11D2730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STÓŁ KONFERENCYJNY  APEX - GRUSZA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4C1F" w14:textId="51947836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06-01076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0DEA" w14:textId="29B8AEB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2010-12-22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9CE2" w14:textId="2136DEC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342,82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3989" w14:textId="6E9B535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34,28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EF6C" w14:textId="04D11C0D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Wyłamane</w:t>
            </w:r>
            <w:r w:rsidRPr="00CA25F2">
              <w:rPr>
                <w:rFonts w:ascii="Times" w:hAnsi="Times" w:cs="Times"/>
                <w:sz w:val="20"/>
              </w:rPr>
              <w:t xml:space="preserve"> n</w:t>
            </w:r>
            <w:r>
              <w:rPr>
                <w:rFonts w:ascii="Times" w:hAnsi="Times" w:cs="Times"/>
                <w:sz w:val="20"/>
              </w:rPr>
              <w:t>ogi</w:t>
            </w:r>
          </w:p>
        </w:tc>
      </w:tr>
      <w:tr w:rsidR="00EE098D" w:rsidRPr="008075E4" w14:paraId="6302F8A7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BF400" w14:textId="5E695AA4" w:rsidR="00EE098D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lastRenderedPageBreak/>
              <w:t>7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9225" w14:textId="47D49C3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Stół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86BB" w14:textId="4278BED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06-01140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A65A" w14:textId="2D144282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2012-12-31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8C42" w14:textId="510CD992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30,00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9757" w14:textId="57D97D7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3,00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DCDD" w14:textId="652DBF51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P</w:t>
            </w:r>
            <w:r w:rsidRPr="00CA25F2">
              <w:rPr>
                <w:rFonts w:ascii="Times" w:hAnsi="Times" w:cs="Times"/>
                <w:sz w:val="20"/>
              </w:rPr>
              <w:t>orysowany</w:t>
            </w:r>
            <w:r>
              <w:rPr>
                <w:rFonts w:ascii="Times" w:hAnsi="Times" w:cs="Times"/>
                <w:sz w:val="20"/>
              </w:rPr>
              <w:t>, wyłamane nogi</w:t>
            </w:r>
          </w:p>
        </w:tc>
      </w:tr>
      <w:tr w:rsidR="00EE098D" w:rsidRPr="008075E4" w14:paraId="4C853C63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B101B" w14:textId="0AC73706" w:rsidR="00EE098D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7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DE68" w14:textId="2D3E436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STOLIK OKRĄGŁY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2CB3" w14:textId="48ACA59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06-01162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9E9A" w14:textId="7D48316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2013-12-27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500A" w14:textId="7503A41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289,05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5E28" w14:textId="4DAEE2B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28,91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0C28" w14:textId="271160CB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A25F2">
              <w:rPr>
                <w:rFonts w:ascii="Times" w:hAnsi="Times" w:cs="Times"/>
                <w:sz w:val="20"/>
              </w:rPr>
              <w:t xml:space="preserve">Porysowany, połamane elementy </w:t>
            </w:r>
          </w:p>
        </w:tc>
      </w:tr>
      <w:tr w:rsidR="00EE098D" w:rsidRPr="008075E4" w14:paraId="56BD372E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DDF1B" w14:textId="179694CF" w:rsidR="00EE098D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7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0C51" w14:textId="2258EC7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DOSTAWKA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3C7D" w14:textId="487478EE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06-01167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8909" w14:textId="559BC40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2016-12-31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0167" w14:textId="27BB997E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226,00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8BE2" w14:textId="493C984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45,20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312B" w14:textId="60BB0178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B</w:t>
            </w:r>
            <w:r w:rsidRPr="00CA25F2">
              <w:rPr>
                <w:rFonts w:ascii="Times" w:hAnsi="Times" w:cs="Times"/>
                <w:sz w:val="20"/>
              </w:rPr>
              <w:t>rak elementów</w:t>
            </w:r>
          </w:p>
        </w:tc>
      </w:tr>
      <w:tr w:rsidR="00EE098D" w:rsidRPr="008075E4" w14:paraId="3BE26A6D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193F2" w14:textId="06D78273" w:rsidR="00EE098D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7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AF9D" w14:textId="37502B4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STOLIK KOMPUTEROWY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E7E3" w14:textId="19996DC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06-02246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BEBE" w14:textId="53BD61A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2016-12-31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393F" w14:textId="62FC500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228,14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DE88" w14:textId="34AB3AD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45,63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ED8A" w14:textId="01343B81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P</w:t>
            </w:r>
            <w:r w:rsidRPr="00CA25F2">
              <w:rPr>
                <w:rFonts w:ascii="Times" w:hAnsi="Times" w:cs="Times"/>
                <w:sz w:val="20"/>
              </w:rPr>
              <w:t>ołamany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niekompletny</w:t>
            </w:r>
          </w:p>
        </w:tc>
      </w:tr>
      <w:tr w:rsidR="00EE098D" w:rsidRPr="008075E4" w14:paraId="42FBCE9D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center"/>
          </w:tcPr>
          <w:p w14:paraId="033A871A" w14:textId="2EC1D89C" w:rsidR="00EE098D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97A1" w14:textId="2E155877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STÓŁ KONFERENCYJNY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FB9E" w14:textId="03EF99A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06-02916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BE2D" w14:textId="2358BE6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2016-12-31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C61F" w14:textId="049669BF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1 476,20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842E" w14:textId="27FDB39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295,24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A84A" w14:textId="4BDB6E59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P</w:t>
            </w:r>
            <w:r w:rsidRPr="00CA25F2">
              <w:rPr>
                <w:rFonts w:ascii="Times" w:hAnsi="Times" w:cs="Times"/>
                <w:sz w:val="20"/>
              </w:rPr>
              <w:t>orysowany</w:t>
            </w:r>
          </w:p>
        </w:tc>
      </w:tr>
      <w:tr w:rsidR="00EE098D" w:rsidRPr="008075E4" w14:paraId="38B3F9F0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0BEC4E3C" w14:textId="1F6AD1FE" w:rsidR="00EE098D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0554" w14:textId="19E6A65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REGAŁ WĄSKI RW5S  MARKUS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1D77" w14:textId="4088F99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07-00238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2FAE" w14:textId="1E8C603D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2008-06-03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AB1" w14:textId="1963720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1 436,25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8941" w14:textId="4ADF34A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143,63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4D50" w14:textId="3C2525CC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P</w:t>
            </w:r>
            <w:r w:rsidRPr="00CA25F2">
              <w:rPr>
                <w:rFonts w:ascii="Times" w:hAnsi="Times" w:cs="Times"/>
                <w:sz w:val="20"/>
              </w:rPr>
              <w:t>orysowany</w:t>
            </w:r>
            <w:r>
              <w:rPr>
                <w:rFonts w:ascii="Times" w:hAnsi="Times" w:cs="Times"/>
                <w:sz w:val="20"/>
              </w:rPr>
              <w:t>,</w:t>
            </w:r>
            <w:r w:rsidRPr="00CA25F2">
              <w:rPr>
                <w:rFonts w:ascii="Times" w:hAnsi="Times" w:cs="Times"/>
                <w:sz w:val="20"/>
              </w:rPr>
              <w:t xml:space="preserve"> poobcierany</w:t>
            </w:r>
          </w:p>
        </w:tc>
      </w:tr>
      <w:tr w:rsidR="00EE098D" w:rsidRPr="008075E4" w14:paraId="19FCE5DB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1EAE4533" w14:textId="483180EB" w:rsidR="00EE098D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6F13" w14:textId="61DB7AA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BIURKO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F290" w14:textId="3BFD5B5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M-04-00042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3CCD" w14:textId="0A54C53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2007-12-27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710C" w14:textId="1719F50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9467" w14:textId="6FF46048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40,00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125A" w14:textId="7827E3C4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N</w:t>
            </w:r>
            <w:r w:rsidRPr="00CA25F2">
              <w:rPr>
                <w:rFonts w:ascii="Times" w:hAnsi="Times" w:cs="Times"/>
                <w:sz w:val="20"/>
              </w:rPr>
              <w:t>iekompletn</w:t>
            </w:r>
            <w:r>
              <w:rPr>
                <w:rFonts w:ascii="Times" w:hAnsi="Times" w:cs="Times"/>
                <w:sz w:val="20"/>
              </w:rPr>
              <w:t>e,</w:t>
            </w:r>
            <w:r w:rsidRPr="00CA25F2">
              <w:rPr>
                <w:rFonts w:ascii="Times" w:hAnsi="Times" w:cs="Times"/>
                <w:sz w:val="20"/>
              </w:rPr>
              <w:t xml:space="preserve"> zniszczon</w:t>
            </w:r>
            <w:r>
              <w:rPr>
                <w:rFonts w:ascii="Times" w:hAnsi="Times" w:cs="Times"/>
                <w:sz w:val="20"/>
              </w:rPr>
              <w:t>e</w:t>
            </w:r>
          </w:p>
        </w:tc>
      </w:tr>
      <w:tr w:rsidR="00EE098D" w:rsidRPr="008075E4" w14:paraId="06A2853E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E648AD7" w14:textId="1B898587" w:rsidR="00EE098D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4196" w14:textId="01A6106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SZAFKA GOSPODARCZA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C50C" w14:textId="5AD09D5B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M-05-00080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47FC" w14:textId="711E027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2007-12-03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6B3C" w14:textId="59DA8EEC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AAB9" w14:textId="0D1E9409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14,76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5174" w14:textId="2D59BC2F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Times" w:hAnsi="Times" w:cs="Times"/>
                <w:sz w:val="20"/>
              </w:rPr>
              <w:t>P</w:t>
            </w:r>
            <w:r w:rsidRPr="00CA25F2">
              <w:rPr>
                <w:rFonts w:ascii="Times" w:hAnsi="Times" w:cs="Times"/>
                <w:sz w:val="20"/>
              </w:rPr>
              <w:t>orysowana, niekompletna</w:t>
            </w:r>
          </w:p>
        </w:tc>
      </w:tr>
      <w:tr w:rsidR="00EE098D" w:rsidRPr="008075E4" w14:paraId="607C0596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12DD341B" w14:textId="22FDF484" w:rsidR="00EE098D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A0F6" w14:textId="103186A7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KONTENER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DD33" w14:textId="5707646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m-05-00397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D394" w14:textId="2751F111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2007-12-31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BDBE" w14:textId="30A9CB1A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E7DB" w14:textId="6921C3B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49,90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A17D" w14:textId="669512CA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990969">
              <w:rPr>
                <w:rFonts w:ascii="Times" w:hAnsi="Times" w:cs="Times"/>
                <w:sz w:val="20"/>
              </w:rPr>
              <w:t>Połamany, niekompletny</w:t>
            </w:r>
          </w:p>
        </w:tc>
      </w:tr>
      <w:tr w:rsidR="00EE098D" w:rsidRPr="008075E4" w14:paraId="27488459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755F2FC8" w14:textId="2F1E3714" w:rsidR="00EE098D" w:rsidRDefault="00EE098D" w:rsidP="00EE098D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F381" w14:textId="51A36B94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KONTENER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92C6" w14:textId="0562F465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m-05-00445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99E2" w14:textId="0D99DEA3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2008-12-31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58C8" w14:textId="7CE17657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B6CA" w14:textId="4F5DD790" w:rsidR="00EE098D" w:rsidRPr="008075E4" w:rsidRDefault="00EE098D" w:rsidP="00EE098D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CA25F2">
              <w:rPr>
                <w:rFonts w:cs="Times"/>
                <w:sz w:val="20"/>
              </w:rPr>
              <w:t>49,90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3DD2" w14:textId="7FFEC6AA" w:rsidR="00EE098D" w:rsidRPr="008075E4" w:rsidRDefault="00EE098D" w:rsidP="00EE098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990969">
              <w:rPr>
                <w:rFonts w:ascii="Times" w:hAnsi="Times" w:cs="Times"/>
                <w:sz w:val="20"/>
              </w:rPr>
              <w:t>Połamany, niekompletny</w:t>
            </w:r>
          </w:p>
        </w:tc>
      </w:tr>
    </w:tbl>
    <w:p w14:paraId="2C215642" w14:textId="15F6EAF6" w:rsidR="008075E4" w:rsidRDefault="008075E4" w:rsidP="008075E4">
      <w:pPr>
        <w:spacing w:line="240" w:lineRule="auto"/>
        <w:jc w:val="left"/>
        <w:rPr>
          <w:rFonts w:asciiTheme="minorHAnsi" w:hAnsiTheme="minorHAnsi" w:cstheme="minorHAnsi"/>
          <w:sz w:val="18"/>
          <w:szCs w:val="18"/>
        </w:rPr>
      </w:pPr>
    </w:p>
    <w:p w14:paraId="4E914291" w14:textId="1983FCD7" w:rsidR="009C015E" w:rsidRDefault="009C015E" w:rsidP="008075E4">
      <w:pPr>
        <w:spacing w:line="240" w:lineRule="auto"/>
        <w:jc w:val="left"/>
        <w:rPr>
          <w:rFonts w:asciiTheme="minorHAnsi" w:hAnsiTheme="minorHAnsi" w:cstheme="minorHAnsi"/>
          <w:sz w:val="18"/>
          <w:szCs w:val="18"/>
        </w:rPr>
      </w:pPr>
    </w:p>
    <w:p w14:paraId="45C2605D" w14:textId="77777777" w:rsidR="009C015E" w:rsidRPr="008075E4" w:rsidRDefault="009C015E" w:rsidP="008075E4">
      <w:pPr>
        <w:spacing w:line="240" w:lineRule="auto"/>
        <w:jc w:val="left"/>
        <w:rPr>
          <w:rFonts w:asciiTheme="minorHAnsi" w:hAnsiTheme="minorHAnsi" w:cstheme="minorHAnsi"/>
          <w:sz w:val="18"/>
          <w:szCs w:val="18"/>
        </w:rPr>
      </w:pPr>
    </w:p>
    <w:sectPr w:rsidR="009C015E" w:rsidRPr="008075E4" w:rsidSect="008075E4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A3913" w14:textId="77777777" w:rsidR="00823251" w:rsidRDefault="00823251" w:rsidP="005E72FA">
      <w:pPr>
        <w:spacing w:line="240" w:lineRule="auto"/>
      </w:pPr>
      <w:r>
        <w:separator/>
      </w:r>
    </w:p>
  </w:endnote>
  <w:endnote w:type="continuationSeparator" w:id="0">
    <w:p w14:paraId="76DD2FF2" w14:textId="77777777" w:rsidR="00823251" w:rsidRDefault="00823251" w:rsidP="005E72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0359279"/>
      <w:docPartObj>
        <w:docPartGallery w:val="Page Numbers (Bottom of Page)"/>
        <w:docPartUnique/>
      </w:docPartObj>
    </w:sdtPr>
    <w:sdtEndPr/>
    <w:sdtContent>
      <w:p w14:paraId="53F44257" w14:textId="4B513236" w:rsidR="00774242" w:rsidRDefault="0077424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1C052" w14:textId="77777777" w:rsidR="00774242" w:rsidRDefault="007742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11E84" w14:textId="77777777" w:rsidR="00823251" w:rsidRDefault="00823251" w:rsidP="005E72FA">
      <w:pPr>
        <w:spacing w:line="240" w:lineRule="auto"/>
      </w:pPr>
      <w:r>
        <w:separator/>
      </w:r>
    </w:p>
  </w:footnote>
  <w:footnote w:type="continuationSeparator" w:id="0">
    <w:p w14:paraId="2B60E1F0" w14:textId="77777777" w:rsidR="00823251" w:rsidRDefault="00823251" w:rsidP="005E72F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134"/>
    <w:rsid w:val="00010939"/>
    <w:rsid w:val="00054AD7"/>
    <w:rsid w:val="0006153A"/>
    <w:rsid w:val="00151B5D"/>
    <w:rsid w:val="00191546"/>
    <w:rsid w:val="00232134"/>
    <w:rsid w:val="00276502"/>
    <w:rsid w:val="002B1DB6"/>
    <w:rsid w:val="00424E5C"/>
    <w:rsid w:val="0048409F"/>
    <w:rsid w:val="004B025A"/>
    <w:rsid w:val="004E3B6A"/>
    <w:rsid w:val="005311CE"/>
    <w:rsid w:val="005961EB"/>
    <w:rsid w:val="005A09F8"/>
    <w:rsid w:val="005E4F00"/>
    <w:rsid w:val="005E72FA"/>
    <w:rsid w:val="00605226"/>
    <w:rsid w:val="0077124F"/>
    <w:rsid w:val="00774242"/>
    <w:rsid w:val="008075E4"/>
    <w:rsid w:val="008134ED"/>
    <w:rsid w:val="00823251"/>
    <w:rsid w:val="00823EAE"/>
    <w:rsid w:val="00944539"/>
    <w:rsid w:val="009C015E"/>
    <w:rsid w:val="009E5AE6"/>
    <w:rsid w:val="00A76E19"/>
    <w:rsid w:val="00A91F0A"/>
    <w:rsid w:val="00C217A6"/>
    <w:rsid w:val="00C76092"/>
    <w:rsid w:val="00D836F4"/>
    <w:rsid w:val="00DB6E10"/>
    <w:rsid w:val="00E14630"/>
    <w:rsid w:val="00EE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37A6D"/>
  <w15:chartTrackingRefBased/>
  <w15:docId w15:val="{D348BBC9-4BFA-432A-8104-54376B6D1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09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5E72FA"/>
    <w:rPr>
      <w:rFonts w:cs="Times New Roman"/>
      <w:vertAlign w:val="superscript"/>
    </w:rPr>
  </w:style>
  <w:style w:type="paragraph" w:styleId="Stopka">
    <w:name w:val="footer"/>
    <w:basedOn w:val="Normalny"/>
    <w:link w:val="StopkaZnak"/>
    <w:uiPriority w:val="99"/>
    <w:rsid w:val="005E72FA"/>
    <w:pPr>
      <w:tabs>
        <w:tab w:val="center" w:pos="4536"/>
        <w:tab w:val="right" w:pos="9072"/>
      </w:tabs>
      <w:suppressAutoHyphens/>
      <w:autoSpaceDE/>
      <w:autoSpaceDN/>
      <w:adjustRightInd/>
      <w:jc w:val="left"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E72F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TYTDZOZNzmozntytuudziauartykuempunktem">
    <w:name w:val="Z/TYT(DZ)_OZN – zm. ozn. tytułu (działu) artykułem (punktem)"/>
    <w:basedOn w:val="Normalny"/>
    <w:next w:val="Normalny"/>
    <w:uiPriority w:val="28"/>
    <w:qFormat/>
    <w:rsid w:val="005E72FA"/>
    <w:pPr>
      <w:keepNext/>
      <w:widowControl/>
      <w:autoSpaceDE/>
      <w:autoSpaceDN/>
      <w:adjustRightInd/>
      <w:ind w:left="510"/>
      <w:jc w:val="center"/>
    </w:pPr>
    <w:rPr>
      <w:rFonts w:ascii="Times" w:hAnsi="Times"/>
      <w:bCs/>
      <w:caps/>
      <w:kern w:val="24"/>
      <w:szCs w:val="24"/>
    </w:rPr>
  </w:style>
  <w:style w:type="paragraph" w:customStyle="1" w:styleId="ODNONIKtreodnonika">
    <w:name w:val="ODNOŚNIK – treść odnośnika"/>
    <w:uiPriority w:val="19"/>
    <w:qFormat/>
    <w:rsid w:val="005E72F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5E72F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2"/>
    <w:qFormat/>
    <w:rsid w:val="005E72FA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E72FA"/>
    <w:rPr>
      <w:b w:val="0"/>
      <w:i w:val="0"/>
      <w:vanish w:val="0"/>
      <w:spacing w:val="0"/>
      <w:vertAlign w:val="sub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5E72FA"/>
    <w:rPr>
      <w:i/>
      <w:vanish w:val="0"/>
      <w:spacing w:val="0"/>
      <w:vertAlign w:val="superscript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5E72FA"/>
    <w:pPr>
      <w:widowControl/>
      <w:suppressAutoHyphens/>
      <w:jc w:val="center"/>
    </w:pPr>
    <w:rPr>
      <w:rFonts w:ascii="Times" w:hAnsi="Times"/>
      <w:bCs/>
      <w:kern w:val="24"/>
    </w:rPr>
  </w:style>
  <w:style w:type="paragraph" w:styleId="Nagwek">
    <w:name w:val="header"/>
    <w:basedOn w:val="Normalny"/>
    <w:link w:val="NagwekZnak"/>
    <w:uiPriority w:val="99"/>
    <w:unhideWhenUsed/>
    <w:rsid w:val="0077424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4242"/>
    <w:rPr>
      <w:rFonts w:ascii="Times New Roman" w:eastAsiaTheme="minorEastAsia" w:hAnsi="Times New Roman" w:cs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1088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Macutkiewicz Danuta</dc:creator>
  <cp:keywords/>
  <dc:description/>
  <cp:lastModifiedBy>Macutkiewicz Danuta</cp:lastModifiedBy>
  <cp:revision>7</cp:revision>
  <cp:lastPrinted>2024-06-12T08:47:00Z</cp:lastPrinted>
  <dcterms:created xsi:type="dcterms:W3CDTF">2025-03-03T10:15:00Z</dcterms:created>
  <dcterms:modified xsi:type="dcterms:W3CDTF">2026-04-14T13:55:00Z</dcterms:modified>
</cp:coreProperties>
</file>